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54C508" w14:textId="38AC8AEE" w:rsidR="0012531D" w:rsidRDefault="007E640D" w:rsidP="007E640D">
      <w:pPr>
        <w:jc w:val="right"/>
      </w:pPr>
      <w:r>
        <w:t>Cody Williams</w:t>
      </w:r>
    </w:p>
    <w:p w14:paraId="4E5AAFBE" w14:textId="2A9A4C98" w:rsidR="007E640D" w:rsidRDefault="007E640D" w:rsidP="007E640D">
      <w:pPr>
        <w:jc w:val="right"/>
      </w:pPr>
      <w:r>
        <w:t>CSCE 465</w:t>
      </w:r>
    </w:p>
    <w:p w14:paraId="7C792454" w14:textId="16F71B4E" w:rsidR="007E640D" w:rsidRDefault="007E640D" w:rsidP="007E640D">
      <w:pPr>
        <w:jc w:val="right"/>
      </w:pPr>
      <w:r>
        <w:t>09/18/19</w:t>
      </w:r>
    </w:p>
    <w:p w14:paraId="20DF3729" w14:textId="2E53DFBC" w:rsidR="007E640D" w:rsidRDefault="007E640D" w:rsidP="007E640D">
      <w:pPr>
        <w:jc w:val="right"/>
      </w:pPr>
    </w:p>
    <w:p w14:paraId="62BAFFD8" w14:textId="65909DBC" w:rsidR="007E640D" w:rsidRDefault="007E640D" w:rsidP="007E640D">
      <w:pPr>
        <w:jc w:val="center"/>
      </w:pPr>
      <w:r>
        <w:t>Homework 2 report</w:t>
      </w:r>
    </w:p>
    <w:p w14:paraId="53CE59A8" w14:textId="43AD536D" w:rsidR="00FE79DA" w:rsidRDefault="00FE79DA" w:rsidP="00FE79DA">
      <w:r>
        <w:t>2.1 Initial setup</w:t>
      </w:r>
    </w:p>
    <w:p w14:paraId="509E91E4" w14:textId="77777777" w:rsidR="00FE79DA" w:rsidRDefault="00FE79DA" w:rsidP="00FE79DA">
      <w:pPr>
        <w:ind w:firstLine="720"/>
      </w:pPr>
    </w:p>
    <w:p w14:paraId="780017AD" w14:textId="275C16F5" w:rsidR="00FE79DA" w:rsidRDefault="00FE79DA" w:rsidP="00FE79DA">
      <w:pPr>
        <w:ind w:firstLine="720"/>
      </w:pPr>
      <w:r>
        <w:t xml:space="preserve">Address space randomization: </w:t>
      </w:r>
    </w:p>
    <w:p w14:paraId="558732E0" w14:textId="606258BA" w:rsidR="00FE79DA" w:rsidRDefault="00FE79DA" w:rsidP="00FE79DA">
      <w:r>
        <w:rPr>
          <w:noProof/>
        </w:rPr>
        <w:drawing>
          <wp:anchor distT="0" distB="0" distL="114300" distR="114300" simplePos="0" relativeHeight="251658240" behindDoc="0" locked="0" layoutInCell="1" allowOverlap="1" wp14:anchorId="5B1DAA45" wp14:editId="208735D1">
            <wp:simplePos x="0" y="0"/>
            <wp:positionH relativeFrom="column">
              <wp:posOffset>467360</wp:posOffset>
            </wp:positionH>
            <wp:positionV relativeFrom="paragraph">
              <wp:posOffset>172720</wp:posOffset>
            </wp:positionV>
            <wp:extent cx="4432300" cy="9144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9-18 at 11.03.06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70DECF" w14:textId="67226B83" w:rsidR="00FE79DA" w:rsidRDefault="00FE79DA" w:rsidP="00FE79DA">
      <w:r>
        <w:tab/>
      </w:r>
    </w:p>
    <w:p w14:paraId="01F31786" w14:textId="65DA10DF" w:rsidR="00FE79DA" w:rsidRDefault="00FE79DA" w:rsidP="00FE79DA"/>
    <w:p w14:paraId="79C626C2" w14:textId="071C1626" w:rsidR="00FE79DA" w:rsidRDefault="000459F8" w:rsidP="00FE79DA">
      <w:r>
        <w:rPr>
          <w:noProof/>
        </w:rPr>
        <w:drawing>
          <wp:anchor distT="0" distB="0" distL="114300" distR="114300" simplePos="0" relativeHeight="251659264" behindDoc="0" locked="0" layoutInCell="1" allowOverlap="1" wp14:anchorId="4671CF14" wp14:editId="1E625B63">
            <wp:simplePos x="0" y="0"/>
            <wp:positionH relativeFrom="column">
              <wp:posOffset>365760</wp:posOffset>
            </wp:positionH>
            <wp:positionV relativeFrom="paragraph">
              <wp:posOffset>302895</wp:posOffset>
            </wp:positionV>
            <wp:extent cx="5410200" cy="11938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9-18 at 11.13.00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79DA">
        <w:tab/>
        <w:t xml:space="preserve">The </w:t>
      </w:r>
      <w:proofErr w:type="spellStart"/>
      <w:r w:rsidR="00FE79DA">
        <w:t>Stack</w:t>
      </w:r>
      <w:r w:rsidR="004E0025">
        <w:t>Guard</w:t>
      </w:r>
      <w:proofErr w:type="spellEnd"/>
      <w:r w:rsidR="004E0025">
        <w:t xml:space="preserve"> Protection Scheme</w:t>
      </w:r>
      <w:r>
        <w:t>:</w:t>
      </w:r>
    </w:p>
    <w:p w14:paraId="06F0DB5B" w14:textId="0B2312E2" w:rsidR="004E0025" w:rsidRDefault="004E0025" w:rsidP="00FE79DA"/>
    <w:p w14:paraId="378C1111" w14:textId="5B8A6FCB" w:rsidR="004E0025" w:rsidRDefault="004E0025" w:rsidP="00FE79DA"/>
    <w:p w14:paraId="68EF9D3A" w14:textId="0D8149C9" w:rsidR="000459F8" w:rsidRDefault="000459F8" w:rsidP="00FE79DA">
      <w:r>
        <w:rPr>
          <w:noProof/>
        </w:rPr>
        <w:drawing>
          <wp:anchor distT="0" distB="0" distL="114300" distR="114300" simplePos="0" relativeHeight="251660288" behindDoc="0" locked="0" layoutInCell="1" allowOverlap="1" wp14:anchorId="48303741" wp14:editId="24AFA303">
            <wp:simplePos x="0" y="0"/>
            <wp:positionH relativeFrom="column">
              <wp:posOffset>365760</wp:posOffset>
            </wp:positionH>
            <wp:positionV relativeFrom="paragraph">
              <wp:posOffset>240030</wp:posOffset>
            </wp:positionV>
            <wp:extent cx="5410200" cy="11938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9-18 at 11.13.00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r>
        <w:tab/>
        <w:t xml:space="preserve">Non-Executable Stack: </w:t>
      </w:r>
    </w:p>
    <w:p w14:paraId="24CF2C24" w14:textId="33F86D9A" w:rsidR="000459F8" w:rsidRDefault="000459F8" w:rsidP="00FE79DA"/>
    <w:p w14:paraId="5C916EA8" w14:textId="7FAF52FA" w:rsidR="000459F8" w:rsidRDefault="000459F8" w:rsidP="00FE79DA"/>
    <w:p w14:paraId="040F3137" w14:textId="419E2400" w:rsidR="000459F8" w:rsidRDefault="00A767AA" w:rsidP="00FE79DA">
      <w:r>
        <w:rPr>
          <w:noProof/>
        </w:rPr>
        <w:drawing>
          <wp:anchor distT="0" distB="0" distL="114300" distR="114300" simplePos="0" relativeHeight="251661312" behindDoc="0" locked="0" layoutInCell="1" allowOverlap="1" wp14:anchorId="472CA4BC" wp14:editId="659A4641">
            <wp:simplePos x="0" y="0"/>
            <wp:positionH relativeFrom="column">
              <wp:posOffset>467360</wp:posOffset>
            </wp:positionH>
            <wp:positionV relativeFrom="paragraph">
              <wp:posOffset>297180</wp:posOffset>
            </wp:positionV>
            <wp:extent cx="4025900" cy="7239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9-18 at 11.20.41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59F8">
        <w:tab/>
        <w:t>Configuring bin/</w:t>
      </w:r>
      <w:proofErr w:type="spellStart"/>
      <w:r w:rsidR="000459F8">
        <w:t>sh</w:t>
      </w:r>
      <w:proofErr w:type="spellEnd"/>
      <w:r>
        <w:t xml:space="preserve"> for Ubuntu 16.04: </w:t>
      </w:r>
    </w:p>
    <w:p w14:paraId="05BB049A" w14:textId="19124D3E" w:rsidR="00A767AA" w:rsidRDefault="00A767AA" w:rsidP="00FE79DA"/>
    <w:p w14:paraId="6E2A01DC" w14:textId="39335BDF" w:rsidR="00A13219" w:rsidRDefault="00A13219" w:rsidP="00FE79DA"/>
    <w:p w14:paraId="02585C19" w14:textId="12D1D5A5" w:rsidR="00A13219" w:rsidRDefault="00A13219" w:rsidP="00FE79DA"/>
    <w:p w14:paraId="16FDD504" w14:textId="22E1BC2B" w:rsidR="00A13219" w:rsidRDefault="00A13219" w:rsidP="00FE79DA"/>
    <w:p w14:paraId="48FC7C90" w14:textId="194369F8" w:rsidR="00A13219" w:rsidRDefault="00A13219" w:rsidP="00FE79DA"/>
    <w:p w14:paraId="4A4517C6" w14:textId="57ADE81C" w:rsidR="00A13219" w:rsidRDefault="00A13219" w:rsidP="00FE79DA"/>
    <w:p w14:paraId="45AE6A90" w14:textId="0D46CCFC" w:rsidR="00A13219" w:rsidRDefault="00332314" w:rsidP="00FE79DA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E8DC568" wp14:editId="6AB3C2D8">
            <wp:simplePos x="0" y="0"/>
            <wp:positionH relativeFrom="column">
              <wp:posOffset>-121920</wp:posOffset>
            </wp:positionH>
            <wp:positionV relativeFrom="paragraph">
              <wp:posOffset>375920</wp:posOffset>
            </wp:positionV>
            <wp:extent cx="2006600" cy="2667000"/>
            <wp:effectExtent l="0" t="0" r="0" b="0"/>
            <wp:wrapTight wrapText="bothSides">
              <wp:wrapPolygon edited="0">
                <wp:start x="0" y="0"/>
                <wp:lineTo x="0" y="21497"/>
                <wp:lineTo x="21463" y="21497"/>
                <wp:lineTo x="21463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9-18 at 11.32.04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3219">
        <w:rPr>
          <w:noProof/>
        </w:rPr>
        <w:drawing>
          <wp:anchor distT="0" distB="0" distL="114300" distR="114300" simplePos="0" relativeHeight="251663360" behindDoc="1" locked="0" layoutInCell="1" allowOverlap="1" wp14:anchorId="2147D303" wp14:editId="53D63A15">
            <wp:simplePos x="0" y="0"/>
            <wp:positionH relativeFrom="column">
              <wp:posOffset>2066925</wp:posOffset>
            </wp:positionH>
            <wp:positionV relativeFrom="paragraph">
              <wp:posOffset>629920</wp:posOffset>
            </wp:positionV>
            <wp:extent cx="4607560" cy="1997710"/>
            <wp:effectExtent l="0" t="0" r="2540" b="0"/>
            <wp:wrapTight wrapText="bothSides">
              <wp:wrapPolygon edited="0">
                <wp:start x="0" y="0"/>
                <wp:lineTo x="0" y="21421"/>
                <wp:lineTo x="21552" y="21421"/>
                <wp:lineTo x="2155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9-18 at 11.31.23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3219">
        <w:t xml:space="preserve">2.2 Task </w:t>
      </w:r>
      <w:proofErr w:type="gramStart"/>
      <w:r w:rsidR="00A13219">
        <w:t>0 :</w:t>
      </w:r>
      <w:proofErr w:type="gramEnd"/>
      <w:r w:rsidR="00A13219">
        <w:t xml:space="preserve"> Running Shellcode</w:t>
      </w:r>
    </w:p>
    <w:p w14:paraId="7032A454" w14:textId="6FEE80B9" w:rsidR="00332314" w:rsidRDefault="00332314" w:rsidP="00FE79DA"/>
    <w:p w14:paraId="2BCD293A" w14:textId="78B35ED3" w:rsidR="00332314" w:rsidRDefault="00332314" w:rsidP="00FE79DA"/>
    <w:p w14:paraId="1449ACCE" w14:textId="697720E4" w:rsidR="00332314" w:rsidRDefault="00332314" w:rsidP="00FE79DA"/>
    <w:p w14:paraId="1A35C4AA" w14:textId="1BC66E93" w:rsidR="00332314" w:rsidRDefault="00332314" w:rsidP="00FE79DA"/>
    <w:p w14:paraId="268CB573" w14:textId="7F19D185" w:rsidR="00332314" w:rsidRDefault="00332314" w:rsidP="00FE79DA"/>
    <w:p w14:paraId="1C87C5DE" w14:textId="1FBE9484" w:rsidR="00332314" w:rsidRDefault="00332314" w:rsidP="00FE79DA"/>
    <w:p w14:paraId="6D544EA3" w14:textId="5659B661" w:rsidR="00332314" w:rsidRDefault="00332314" w:rsidP="00FE79DA"/>
    <w:p w14:paraId="4AB6881F" w14:textId="74467577" w:rsidR="00332314" w:rsidRDefault="00332314" w:rsidP="00FE79DA"/>
    <w:p w14:paraId="4E154580" w14:textId="2E991B8D" w:rsidR="001508D1" w:rsidRDefault="001508D1" w:rsidP="00FE79DA">
      <w:r>
        <w:rPr>
          <w:noProof/>
        </w:rPr>
        <w:drawing>
          <wp:anchor distT="0" distB="0" distL="114300" distR="114300" simplePos="0" relativeHeight="251665408" behindDoc="0" locked="0" layoutInCell="1" allowOverlap="1" wp14:anchorId="782B4A6E" wp14:editId="58FE66AD">
            <wp:simplePos x="0" y="0"/>
            <wp:positionH relativeFrom="column">
              <wp:posOffset>-50800</wp:posOffset>
            </wp:positionH>
            <wp:positionV relativeFrom="paragraph">
              <wp:posOffset>309880</wp:posOffset>
            </wp:positionV>
            <wp:extent cx="5943600" cy="1267460"/>
            <wp:effectExtent l="0" t="0" r="0" b="254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9-18 at 11.41.25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2.3 The vulnerable program</w:t>
      </w:r>
    </w:p>
    <w:p w14:paraId="40C9802F" w14:textId="3027846A" w:rsidR="001508D1" w:rsidRDefault="001508D1" w:rsidP="00FE79DA"/>
    <w:p w14:paraId="077E509B" w14:textId="2E67AC51" w:rsidR="001508D1" w:rsidRDefault="001508D1" w:rsidP="00FE79DA"/>
    <w:p w14:paraId="5A4A7B10" w14:textId="765FF445" w:rsidR="00B271BB" w:rsidRDefault="00B271BB" w:rsidP="00FE79DA"/>
    <w:p w14:paraId="5A2AE4A4" w14:textId="3A923EDF" w:rsidR="00B271BB" w:rsidRDefault="00B271BB" w:rsidP="00FE79DA"/>
    <w:p w14:paraId="1782BBF1" w14:textId="0D70D89B" w:rsidR="00B271BB" w:rsidRDefault="00B271BB" w:rsidP="00FE79DA"/>
    <w:p w14:paraId="3D3273CC" w14:textId="53912982" w:rsidR="00B271BB" w:rsidRDefault="00B271BB" w:rsidP="00FE79DA"/>
    <w:p w14:paraId="02F23640" w14:textId="2117D672" w:rsidR="00B271BB" w:rsidRDefault="00B271BB" w:rsidP="00FE79DA"/>
    <w:p w14:paraId="2A8A98CD" w14:textId="2214C299" w:rsidR="00B271BB" w:rsidRDefault="00B271BB" w:rsidP="00FE79DA"/>
    <w:p w14:paraId="117A1E0F" w14:textId="14DFDAF3" w:rsidR="00B271BB" w:rsidRDefault="00B271BB" w:rsidP="00FE79DA"/>
    <w:p w14:paraId="6ADF6A47" w14:textId="17FD0302" w:rsidR="00B271BB" w:rsidRDefault="00B271BB" w:rsidP="00FE79DA"/>
    <w:p w14:paraId="606915B4" w14:textId="3A727A26" w:rsidR="00B271BB" w:rsidRDefault="00B271BB" w:rsidP="00FE79DA"/>
    <w:p w14:paraId="54C4E2E3" w14:textId="20410B90" w:rsidR="00B271BB" w:rsidRDefault="00B271BB" w:rsidP="00FE79DA"/>
    <w:p w14:paraId="7A6558C5" w14:textId="1D0B6605" w:rsidR="00B271BB" w:rsidRDefault="00B271BB" w:rsidP="00FE79DA"/>
    <w:p w14:paraId="59558962" w14:textId="41845DF3" w:rsidR="00B271BB" w:rsidRDefault="00B271BB" w:rsidP="00FE79DA"/>
    <w:p w14:paraId="0E151BF5" w14:textId="5ADE2FF6" w:rsidR="00B271BB" w:rsidRDefault="00B271BB" w:rsidP="00FE79DA"/>
    <w:p w14:paraId="18E2E5C8" w14:textId="5395F555" w:rsidR="00B271BB" w:rsidRDefault="00B271BB" w:rsidP="00FE79DA"/>
    <w:p w14:paraId="3AF1A940" w14:textId="63F6E140" w:rsidR="00B271BB" w:rsidRDefault="00B271BB" w:rsidP="00FE79DA"/>
    <w:p w14:paraId="112C4EC3" w14:textId="6BD641A4" w:rsidR="00B271BB" w:rsidRDefault="00B271BB" w:rsidP="00FE79DA"/>
    <w:p w14:paraId="15A11044" w14:textId="5EF9B287" w:rsidR="00B271BB" w:rsidRDefault="00B271BB" w:rsidP="00FE79DA"/>
    <w:p w14:paraId="5A9D0CAD" w14:textId="55FC3591" w:rsidR="00B271BB" w:rsidRDefault="00B271BB" w:rsidP="00FE79DA"/>
    <w:p w14:paraId="479FEB05" w14:textId="05F0E8B4" w:rsidR="00B271BB" w:rsidRDefault="00B271BB" w:rsidP="00FE79DA">
      <w:r>
        <w:lastRenderedPageBreak/>
        <w:t>2.4 Task 1 Exploiting the Vulnerability</w:t>
      </w:r>
    </w:p>
    <w:p w14:paraId="6F43CA9C" w14:textId="553537D7" w:rsidR="00B271BB" w:rsidRDefault="00B271BB" w:rsidP="00FE79DA"/>
    <w:p w14:paraId="75AC11BD" w14:textId="6E3C6BA0" w:rsidR="00B271BB" w:rsidRDefault="00353702" w:rsidP="00FE79DA">
      <w:proofErr w:type="spellStart"/>
      <w:r>
        <w:t>exploit.c</w:t>
      </w:r>
      <w:proofErr w:type="spellEnd"/>
      <w:r>
        <w:t xml:space="preserve"> </w:t>
      </w:r>
      <w:r w:rsidR="0056172A">
        <w:t>code</w:t>
      </w:r>
      <w:r w:rsidR="0056172A">
        <w:tab/>
      </w:r>
      <w:r w:rsidR="0056172A">
        <w:tab/>
      </w:r>
      <w:r w:rsidR="0056172A">
        <w:tab/>
      </w:r>
      <w:r w:rsidR="0056172A">
        <w:tab/>
      </w:r>
      <w:r w:rsidR="0056172A">
        <w:tab/>
      </w:r>
      <w:r w:rsidR="0056172A">
        <w:tab/>
      </w:r>
      <w:r w:rsidR="0056172A">
        <w:tab/>
      </w:r>
      <w:r w:rsidR="0056172A">
        <w:tab/>
      </w:r>
      <w:proofErr w:type="spellStart"/>
      <w:r w:rsidR="0056172A">
        <w:t>stack.c</w:t>
      </w:r>
      <w:proofErr w:type="spellEnd"/>
      <w:r w:rsidR="0056172A">
        <w:t xml:space="preserve"> code</w:t>
      </w:r>
    </w:p>
    <w:p w14:paraId="286C9FCD" w14:textId="67B514DD" w:rsidR="0056172A" w:rsidRDefault="0056172A" w:rsidP="00FE79DA">
      <w:r>
        <w:rPr>
          <w:noProof/>
        </w:rPr>
        <w:drawing>
          <wp:anchor distT="0" distB="0" distL="114300" distR="114300" simplePos="0" relativeHeight="251667456" behindDoc="1" locked="0" layoutInCell="1" allowOverlap="1" wp14:anchorId="74FEDB21" wp14:editId="7FA23D85">
            <wp:simplePos x="0" y="0"/>
            <wp:positionH relativeFrom="column">
              <wp:posOffset>3299460</wp:posOffset>
            </wp:positionH>
            <wp:positionV relativeFrom="paragraph">
              <wp:posOffset>175260</wp:posOffset>
            </wp:positionV>
            <wp:extent cx="3228340" cy="4071620"/>
            <wp:effectExtent l="0" t="0" r="0" b="5080"/>
            <wp:wrapTight wrapText="bothSides">
              <wp:wrapPolygon edited="0">
                <wp:start x="0" y="0"/>
                <wp:lineTo x="0" y="21560"/>
                <wp:lineTo x="21498" y="21560"/>
                <wp:lineTo x="2149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9-24 at 1.46.52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5610D0E4" wp14:editId="60CE52E9">
            <wp:simplePos x="0" y="0"/>
            <wp:positionH relativeFrom="column">
              <wp:posOffset>-391795</wp:posOffset>
            </wp:positionH>
            <wp:positionV relativeFrom="paragraph">
              <wp:posOffset>175260</wp:posOffset>
            </wp:positionV>
            <wp:extent cx="3449955" cy="4569460"/>
            <wp:effectExtent l="0" t="0" r="4445" b="2540"/>
            <wp:wrapTight wrapText="bothSides">
              <wp:wrapPolygon edited="0">
                <wp:start x="0" y="0"/>
                <wp:lineTo x="0" y="21552"/>
                <wp:lineTo x="21548" y="21552"/>
                <wp:lineTo x="2154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9-24 at 1.45.52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398745" w14:textId="0C4DAE3C" w:rsidR="0056172A" w:rsidRDefault="0056172A" w:rsidP="00FE79DA"/>
    <w:p w14:paraId="409E9502" w14:textId="5B888E9A" w:rsidR="0056172A" w:rsidRDefault="0056172A" w:rsidP="00FE79DA"/>
    <w:p w14:paraId="0FCCBE53" w14:textId="6BA2E97D" w:rsidR="0056172A" w:rsidRDefault="0056172A" w:rsidP="00FE79DA"/>
    <w:p w14:paraId="7EAE2C1B" w14:textId="56DE53A7" w:rsidR="0056172A" w:rsidRDefault="0056172A" w:rsidP="00FE79DA"/>
    <w:p w14:paraId="3B2BADF9" w14:textId="17C5F76A" w:rsidR="0056172A" w:rsidRDefault="0056172A" w:rsidP="00FE79DA">
      <w:r>
        <w:t>Compilation and Proof of Functionality</w:t>
      </w:r>
    </w:p>
    <w:p w14:paraId="633CF4AE" w14:textId="0533FF65" w:rsidR="0056172A" w:rsidRDefault="0056172A" w:rsidP="00FE79DA"/>
    <w:p w14:paraId="6DCB4948" w14:textId="59ADAC33" w:rsidR="0056172A" w:rsidRDefault="0056172A" w:rsidP="00FE79DA"/>
    <w:p w14:paraId="395C43B1" w14:textId="351CFEA2" w:rsidR="0056172A" w:rsidRDefault="0056172A" w:rsidP="00FE79DA"/>
    <w:p w14:paraId="741D5688" w14:textId="1C538D7A" w:rsidR="0056172A" w:rsidRDefault="0056172A" w:rsidP="00FE79DA"/>
    <w:p w14:paraId="355FFC9C" w14:textId="5AE9CA95" w:rsidR="0056172A" w:rsidRDefault="0056172A" w:rsidP="00FE79DA"/>
    <w:p w14:paraId="32AF4886" w14:textId="52F49408" w:rsidR="0056172A" w:rsidRDefault="0056172A" w:rsidP="00FE79DA"/>
    <w:p w14:paraId="0DDCE5C7" w14:textId="4786AB56" w:rsidR="0056172A" w:rsidRDefault="0056172A" w:rsidP="00FE79DA"/>
    <w:p w14:paraId="1B9F17F5" w14:textId="58EEBBF6" w:rsidR="0056172A" w:rsidRDefault="005E77AB" w:rsidP="00FE79DA">
      <w:r>
        <w:rPr>
          <w:noProof/>
        </w:rPr>
        <w:drawing>
          <wp:anchor distT="0" distB="0" distL="114300" distR="114300" simplePos="0" relativeHeight="251668480" behindDoc="1" locked="0" layoutInCell="1" allowOverlap="1" wp14:anchorId="788CDA54" wp14:editId="736D44BD">
            <wp:simplePos x="0" y="0"/>
            <wp:positionH relativeFrom="column">
              <wp:posOffset>772160</wp:posOffset>
            </wp:positionH>
            <wp:positionV relativeFrom="paragraph">
              <wp:posOffset>-778510</wp:posOffset>
            </wp:positionV>
            <wp:extent cx="4978400" cy="2338705"/>
            <wp:effectExtent l="0" t="0" r="0" b="0"/>
            <wp:wrapTight wrapText="bothSides">
              <wp:wrapPolygon edited="0">
                <wp:start x="0" y="0"/>
                <wp:lineTo x="0" y="21465"/>
                <wp:lineTo x="21545" y="21465"/>
                <wp:lineTo x="2154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9-24 at 1.53.08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1D0110" w14:textId="1467D5A4" w:rsidR="0056172A" w:rsidRDefault="005E77AB" w:rsidP="00FE79DA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C7C7E4" wp14:editId="69B8B39D">
                <wp:simplePos x="0" y="0"/>
                <wp:positionH relativeFrom="column">
                  <wp:posOffset>1117600</wp:posOffset>
                </wp:positionH>
                <wp:positionV relativeFrom="paragraph">
                  <wp:posOffset>17145</wp:posOffset>
                </wp:positionV>
                <wp:extent cx="3169920" cy="843280"/>
                <wp:effectExtent l="12700" t="12700" r="17780" b="762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9920" cy="8432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1B4C83" id="Rectangle 11" o:spid="_x0000_s1026" style="position:absolute;margin-left:88pt;margin-top:1.35pt;width:249.6pt;height:66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" filled="f" strokecolor="red" strokeweight="2.25pt"/>
            </w:pict>
          </mc:Fallback>
        </mc:AlternateContent>
      </w:r>
    </w:p>
    <w:p w14:paraId="0F67A88E" w14:textId="16BA059D" w:rsidR="0056172A" w:rsidRDefault="0056172A" w:rsidP="00FE79DA"/>
    <w:p w14:paraId="79760A16" w14:textId="406DD4B8" w:rsidR="0056172A" w:rsidRDefault="0056172A" w:rsidP="00FE79DA"/>
    <w:p w14:paraId="508671E2" w14:textId="50CBB92D" w:rsidR="0056172A" w:rsidRDefault="0056172A" w:rsidP="00FE79DA"/>
    <w:p w14:paraId="328BD787" w14:textId="39D82A43" w:rsidR="0056172A" w:rsidRDefault="0056172A" w:rsidP="00FE79DA"/>
    <w:p w14:paraId="34DA2C79" w14:textId="30E8F985" w:rsidR="0056172A" w:rsidRDefault="0056172A" w:rsidP="00FE79DA"/>
    <w:p w14:paraId="74B93BCE" w14:textId="01383B89" w:rsidR="0056172A" w:rsidRDefault="0056172A" w:rsidP="00FE79DA"/>
    <w:p w14:paraId="6550A73F" w14:textId="622D09BB" w:rsidR="0056172A" w:rsidRDefault="0056172A" w:rsidP="00FE79DA"/>
    <w:p w14:paraId="74DB3B2C" w14:textId="197A0AF0" w:rsidR="0056172A" w:rsidRDefault="0056172A" w:rsidP="00FE79DA"/>
    <w:p w14:paraId="7A0247B7" w14:textId="5FDE2640" w:rsidR="0056172A" w:rsidRDefault="009B63DC" w:rsidP="00FE79DA">
      <w:r>
        <w:lastRenderedPageBreak/>
        <w:t>Explanation</w:t>
      </w:r>
      <w:r w:rsidR="006A3FD1">
        <w:t>:</w:t>
      </w:r>
    </w:p>
    <w:p w14:paraId="686E533E" w14:textId="17ADD659" w:rsidR="005900A8" w:rsidRDefault="005900A8" w:rsidP="00FE79DA">
      <w:r>
        <w:rPr>
          <w:noProof/>
        </w:rPr>
        <w:drawing>
          <wp:inline distT="0" distB="0" distL="0" distR="0" wp14:anchorId="0304D752" wp14:editId="2FB0CBB2">
            <wp:extent cx="5943600" cy="7505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9-24 at 2.31.02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D73B" w14:textId="2A7B865B" w:rsidR="006A3FD1" w:rsidRDefault="006A3FD1" w:rsidP="00FE79DA"/>
    <w:p w14:paraId="19ED52BC" w14:textId="0AD3BE68" w:rsidR="005900A8" w:rsidRDefault="005900A8" w:rsidP="00FE79DA"/>
    <w:p w14:paraId="783C63EF" w14:textId="77777777" w:rsidR="0097214C" w:rsidRDefault="0097214C" w:rsidP="00FE79DA"/>
    <w:p w14:paraId="6AEAF390" w14:textId="3DD42A5D" w:rsidR="0056172A" w:rsidRDefault="007C1A52" w:rsidP="00FE79DA">
      <w:r>
        <w:lastRenderedPageBreak/>
        <w:t>Changing to the rood user ID</w:t>
      </w:r>
    </w:p>
    <w:p w14:paraId="7CD90FC6" w14:textId="00924331" w:rsidR="007C1A52" w:rsidRDefault="00EF50A2" w:rsidP="00FE79DA">
      <w:r>
        <w:rPr>
          <w:noProof/>
        </w:rPr>
        <w:drawing>
          <wp:anchor distT="0" distB="0" distL="114300" distR="114300" simplePos="0" relativeHeight="251670528" behindDoc="1" locked="0" layoutInCell="1" allowOverlap="1" wp14:anchorId="1160C2E3" wp14:editId="538ECF26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943600" cy="1460500"/>
            <wp:effectExtent l="0" t="0" r="0" b="0"/>
            <wp:wrapTight wrapText="bothSides">
              <wp:wrapPolygon edited="0">
                <wp:start x="0" y="0"/>
                <wp:lineTo x="0" y="21412"/>
                <wp:lineTo x="21554" y="21412"/>
                <wp:lineTo x="21554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9-24 at 2.29.28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33BEAE" w14:textId="3FB45A15" w:rsidR="00EF50A2" w:rsidRDefault="00EF50A2" w:rsidP="00FE79DA"/>
    <w:p w14:paraId="7B96DDE2" w14:textId="795E0A40" w:rsidR="00575BEC" w:rsidRDefault="00575BEC" w:rsidP="00FE79DA">
      <w:r>
        <w:t>2.5 Task 2 Defeating dash’s countermeasure</w:t>
      </w:r>
    </w:p>
    <w:p w14:paraId="6E438D1C" w14:textId="5CC37751" w:rsidR="009E31C5" w:rsidRDefault="009E31C5" w:rsidP="00FE79DA"/>
    <w:p w14:paraId="6408CB9E" w14:textId="4CAECDEC" w:rsidR="009E31C5" w:rsidRDefault="009E31C5" w:rsidP="00FE79DA">
      <w:r>
        <w:rPr>
          <w:noProof/>
        </w:rPr>
        <w:drawing>
          <wp:anchor distT="0" distB="0" distL="114300" distR="114300" simplePos="0" relativeHeight="251671552" behindDoc="0" locked="0" layoutInCell="1" allowOverlap="1" wp14:anchorId="36ECFFFF" wp14:editId="640B8C88">
            <wp:simplePos x="0" y="0"/>
            <wp:positionH relativeFrom="column">
              <wp:posOffset>233680</wp:posOffset>
            </wp:positionH>
            <wp:positionV relativeFrom="paragraph">
              <wp:posOffset>275590</wp:posOffset>
            </wp:positionV>
            <wp:extent cx="5334000" cy="1468755"/>
            <wp:effectExtent l="0" t="0" r="0" b="444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9-24 at 2.40.44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Changing /bin/</w:t>
      </w:r>
      <w:proofErr w:type="spellStart"/>
      <w:r>
        <w:t>sh</w:t>
      </w:r>
      <w:proofErr w:type="spellEnd"/>
      <w:r>
        <w:t xml:space="preserve"> so it points back to /bin/dash</w:t>
      </w:r>
    </w:p>
    <w:p w14:paraId="097025AB" w14:textId="71C64CCF" w:rsidR="00A959D5" w:rsidRDefault="00A959D5" w:rsidP="00FE79DA"/>
    <w:p w14:paraId="4F343A70" w14:textId="5AEF7FF9" w:rsidR="00A959D5" w:rsidRDefault="00D10CE7" w:rsidP="00FE79DA">
      <w:r>
        <w:t xml:space="preserve">Running </w:t>
      </w:r>
      <w:proofErr w:type="spellStart"/>
      <w:r>
        <w:t>dash_shell_test.c</w:t>
      </w:r>
      <w:proofErr w:type="spellEnd"/>
      <w:r>
        <w:t xml:space="preserve"> </w:t>
      </w:r>
    </w:p>
    <w:p w14:paraId="20422A63" w14:textId="27BF0DF8" w:rsidR="00E24C50" w:rsidRPr="00E24C50" w:rsidRDefault="00307103" w:rsidP="00E24C50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418D8C4" wp14:editId="7498DE6C">
                <wp:simplePos x="0" y="0"/>
                <wp:positionH relativeFrom="column">
                  <wp:posOffset>1404620</wp:posOffset>
                </wp:positionH>
                <wp:positionV relativeFrom="paragraph">
                  <wp:posOffset>1137920</wp:posOffset>
                </wp:positionV>
                <wp:extent cx="972820" cy="210820"/>
                <wp:effectExtent l="12700" t="12700" r="17780" b="1778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820" cy="2108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00B1E8" id="Rectangle 27" o:spid="_x0000_s1026" style="position:absolute;margin-left:110.6pt;margin-top:89.6pt;width:76.6pt;height:16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EFA8274" wp14:editId="44452E23">
                <wp:simplePos x="0" y="0"/>
                <wp:positionH relativeFrom="column">
                  <wp:posOffset>172720</wp:posOffset>
                </wp:positionH>
                <wp:positionV relativeFrom="paragraph">
                  <wp:posOffset>1021080</wp:posOffset>
                </wp:positionV>
                <wp:extent cx="833120" cy="152400"/>
                <wp:effectExtent l="12700" t="12700" r="17780" b="1270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E65CF0" id="Rectangle 25" o:spid="_x0000_s1026" style="position:absolute;margin-left:13.6pt;margin-top:80.4pt;width:65.6pt;height:1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" filled="f" strokecolor="red" strokeweight="1.5pt"/>
            </w:pict>
          </mc:Fallback>
        </mc:AlternateContent>
      </w:r>
      <w:r w:rsidR="0097214C">
        <w:rPr>
          <w:noProof/>
        </w:rPr>
        <w:drawing>
          <wp:anchor distT="0" distB="0" distL="114300" distR="114300" simplePos="0" relativeHeight="251675648" behindDoc="1" locked="0" layoutInCell="1" allowOverlap="1" wp14:anchorId="58D8D90B" wp14:editId="714D1807">
            <wp:simplePos x="0" y="0"/>
            <wp:positionH relativeFrom="column">
              <wp:posOffset>233680</wp:posOffset>
            </wp:positionH>
            <wp:positionV relativeFrom="paragraph">
              <wp:posOffset>294005</wp:posOffset>
            </wp:positionV>
            <wp:extent cx="5588000" cy="1282700"/>
            <wp:effectExtent l="0" t="0" r="0" b="0"/>
            <wp:wrapTight wrapText="bothSides">
              <wp:wrapPolygon edited="0">
                <wp:start x="0" y="0"/>
                <wp:lineTo x="0" y="21386"/>
                <wp:lineTo x="21551" y="21386"/>
                <wp:lineTo x="2155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9-24 at 3.13.11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0CE7">
        <w:t xml:space="preserve">with </w:t>
      </w:r>
      <w:proofErr w:type="spellStart"/>
      <w:proofErr w:type="gramStart"/>
      <w:r w:rsidR="00D10CE7">
        <w:t>setuid</w:t>
      </w:r>
      <w:proofErr w:type="spellEnd"/>
      <w:r w:rsidR="00D10CE7">
        <w:t>(</w:t>
      </w:r>
      <w:proofErr w:type="gramEnd"/>
      <w:r w:rsidR="00D10CE7">
        <w:t>0) commented</w:t>
      </w:r>
      <w:r w:rsidR="00A959D5">
        <w:t xml:space="preserve">:  The UID is seed. The shell produced is not a true root shell </w:t>
      </w:r>
      <w:proofErr w:type="gramStart"/>
      <w:r w:rsidR="00A959D5">
        <w:t>with  root</w:t>
      </w:r>
      <w:proofErr w:type="gramEnd"/>
      <w:r w:rsidR="00A959D5">
        <w:t xml:space="preserve"> privileges </w:t>
      </w:r>
      <w:r w:rsidR="00E24C50">
        <w:tab/>
      </w:r>
      <w:r w:rsidR="00E24C50">
        <w:tab/>
      </w:r>
      <w:r w:rsidR="00E24C50">
        <w:tab/>
      </w:r>
      <w:r w:rsidR="00E24C50">
        <w:tab/>
      </w:r>
      <w:r w:rsidR="00E24C50">
        <w:tab/>
      </w:r>
    </w:p>
    <w:p w14:paraId="643BE725" w14:textId="370AE307" w:rsidR="00034D83" w:rsidRDefault="00307103" w:rsidP="00FE79DA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7B46780" wp14:editId="56673171">
                <wp:simplePos x="0" y="0"/>
                <wp:positionH relativeFrom="column">
                  <wp:posOffset>1168400</wp:posOffset>
                </wp:positionH>
                <wp:positionV relativeFrom="paragraph">
                  <wp:posOffset>1548130</wp:posOffset>
                </wp:positionV>
                <wp:extent cx="833120" cy="152400"/>
                <wp:effectExtent l="12700" t="12700" r="17780" b="1270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73510E" id="Rectangle 28" o:spid="_x0000_s1026" style="position:absolute;margin-left:92pt;margin-top:121.9pt;width:65.6pt;height:1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B0D029" wp14:editId="746BC154">
                <wp:simplePos x="0" y="0"/>
                <wp:positionH relativeFrom="column">
                  <wp:posOffset>68580</wp:posOffset>
                </wp:positionH>
                <wp:positionV relativeFrom="paragraph">
                  <wp:posOffset>1397000</wp:posOffset>
                </wp:positionV>
                <wp:extent cx="833120" cy="152400"/>
                <wp:effectExtent l="12700" t="12700" r="17780" b="1270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D56F7E" id="Rectangle 26" o:spid="_x0000_s1026" style="position:absolute;margin-left:5.4pt;margin-top:110pt;width:65.6pt;height:1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" filled="f" strokecolor="red" strokeweight="1.5pt"/>
            </w:pict>
          </mc:Fallback>
        </mc:AlternateContent>
      </w:r>
      <w:r w:rsidR="0097214C">
        <w:rPr>
          <w:noProof/>
        </w:rPr>
        <w:drawing>
          <wp:anchor distT="0" distB="0" distL="114300" distR="114300" simplePos="0" relativeHeight="251676672" behindDoc="1" locked="0" layoutInCell="1" allowOverlap="1" wp14:anchorId="0598AADD" wp14:editId="4E8D8214">
            <wp:simplePos x="0" y="0"/>
            <wp:positionH relativeFrom="column">
              <wp:posOffset>71120</wp:posOffset>
            </wp:positionH>
            <wp:positionV relativeFrom="paragraph">
              <wp:posOffset>340360</wp:posOffset>
            </wp:positionV>
            <wp:extent cx="5598160" cy="1641475"/>
            <wp:effectExtent l="0" t="0" r="2540" b="0"/>
            <wp:wrapTight wrapText="bothSides">
              <wp:wrapPolygon edited="0">
                <wp:start x="0" y="0"/>
                <wp:lineTo x="0" y="21391"/>
                <wp:lineTo x="21561" y="21391"/>
                <wp:lineTo x="21561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9-24 at 3.16.48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16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59D5" w:rsidRPr="00A959D5">
        <w:t xml:space="preserve">with </w:t>
      </w:r>
      <w:proofErr w:type="spellStart"/>
      <w:proofErr w:type="gramStart"/>
      <w:r w:rsidR="00A959D5" w:rsidRPr="00A959D5">
        <w:t>setuid</w:t>
      </w:r>
      <w:proofErr w:type="spellEnd"/>
      <w:r w:rsidR="00A959D5" w:rsidRPr="00A959D5">
        <w:t>(</w:t>
      </w:r>
      <w:proofErr w:type="gramEnd"/>
      <w:r w:rsidR="00A959D5" w:rsidRPr="00A959D5">
        <w:t xml:space="preserve">0) </w:t>
      </w:r>
      <w:r w:rsidR="00A959D5">
        <w:t>un</w:t>
      </w:r>
      <w:r w:rsidR="00A959D5" w:rsidRPr="00A959D5">
        <w:t>commented</w:t>
      </w:r>
      <w:r w:rsidR="00224F43">
        <w:t xml:space="preserve">: The UID is root. The shell produced as a result of execution is a root shell with true root privileges. </w:t>
      </w:r>
    </w:p>
    <w:p w14:paraId="46335D68" w14:textId="20E779D0" w:rsidR="007D650B" w:rsidRDefault="00307103" w:rsidP="00FE79D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B38E3D9" wp14:editId="42F16DAB">
                <wp:simplePos x="0" y="0"/>
                <wp:positionH relativeFrom="column">
                  <wp:posOffset>1930400</wp:posOffset>
                </wp:positionH>
                <wp:positionV relativeFrom="paragraph">
                  <wp:posOffset>2702560</wp:posOffset>
                </wp:positionV>
                <wp:extent cx="4003040" cy="599440"/>
                <wp:effectExtent l="12700" t="12700" r="10160" b="1016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3040" cy="5994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853C40" id="Rectangle 24" o:spid="_x0000_s1026" style="position:absolute;margin-left:152pt;margin-top:212.8pt;width:315.2pt;height:47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EE128AD" wp14:editId="25F89002">
                <wp:simplePos x="0" y="0"/>
                <wp:positionH relativeFrom="column">
                  <wp:posOffset>-233680</wp:posOffset>
                </wp:positionH>
                <wp:positionV relativeFrom="paragraph">
                  <wp:posOffset>1645920</wp:posOffset>
                </wp:positionV>
                <wp:extent cx="2214880" cy="589280"/>
                <wp:effectExtent l="12700" t="12700" r="7620" b="762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880" cy="5892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A595B7" id="Rectangle 23" o:spid="_x0000_s1026" style="position:absolute;margin-left:-18.4pt;margin-top:129.6pt;width:174.4pt;height:46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" filled="f" strokecolor="red" strokeweight="2.25pt"/>
            </w:pict>
          </mc:Fallback>
        </mc:AlternateContent>
      </w:r>
      <w:r w:rsidR="007D650B">
        <w:rPr>
          <w:noProof/>
        </w:rPr>
        <w:drawing>
          <wp:anchor distT="0" distB="0" distL="114300" distR="114300" simplePos="0" relativeHeight="251677696" behindDoc="1" locked="0" layoutInCell="1" allowOverlap="1" wp14:anchorId="5E766409" wp14:editId="06CAE47C">
            <wp:simplePos x="0" y="0"/>
            <wp:positionH relativeFrom="column">
              <wp:posOffset>-81280</wp:posOffset>
            </wp:positionH>
            <wp:positionV relativeFrom="paragraph">
              <wp:posOffset>772160</wp:posOffset>
            </wp:positionV>
            <wp:extent cx="5943600" cy="2787650"/>
            <wp:effectExtent l="0" t="0" r="0" b="6350"/>
            <wp:wrapTight wrapText="bothSides">
              <wp:wrapPolygon edited="0">
                <wp:start x="0" y="0"/>
                <wp:lineTo x="0" y="21551"/>
                <wp:lineTo x="21554" y="21551"/>
                <wp:lineTo x="21554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9-24 at 3.25.45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650B">
        <w:t xml:space="preserve">Adding specified shellcode to </w:t>
      </w:r>
      <w:proofErr w:type="spellStart"/>
      <w:r w:rsidR="007D650B">
        <w:t>exploit.c</w:t>
      </w:r>
      <w:proofErr w:type="spellEnd"/>
      <w:r w:rsidR="007D650B">
        <w:t xml:space="preserve"> and attempting to exploit the vulnerable stack program : After adding the specified instructions to the </w:t>
      </w:r>
      <w:proofErr w:type="spellStart"/>
      <w:r w:rsidR="007D650B">
        <w:t>exploit.c</w:t>
      </w:r>
      <w:proofErr w:type="spellEnd"/>
      <w:r w:rsidR="007D650B">
        <w:t xml:space="preserve"> program (into a new file called (</w:t>
      </w:r>
      <w:proofErr w:type="spellStart"/>
      <w:r w:rsidR="007D650B">
        <w:t>exploit_dash.c</w:t>
      </w:r>
      <w:proofErr w:type="spellEnd"/>
      <w:r w:rsidR="007D650B">
        <w:t xml:space="preserve">) the shell created upon execution of the vulnerability is a true root shell with </w:t>
      </w:r>
      <w:proofErr w:type="spellStart"/>
      <w:r w:rsidR="007D650B">
        <w:t>uid</w:t>
      </w:r>
      <w:proofErr w:type="spellEnd"/>
      <w:r w:rsidR="007D650B">
        <w:t xml:space="preserve"> = 0. This is not the case when the </w:t>
      </w:r>
      <w:proofErr w:type="spellStart"/>
      <w:r w:rsidR="007D650B">
        <w:t>exploit.c</w:t>
      </w:r>
      <w:proofErr w:type="spellEnd"/>
      <w:r w:rsidR="007D650B">
        <w:t xml:space="preserve"> program is run without the additional instructions. </w:t>
      </w:r>
    </w:p>
    <w:p w14:paraId="270272B7" w14:textId="40BBAAB0" w:rsidR="007D650B" w:rsidRDefault="007D650B" w:rsidP="00FE79DA"/>
    <w:p w14:paraId="7A8FFF5F" w14:textId="3D432E1F" w:rsidR="00B02DEE" w:rsidRDefault="00B02DEE" w:rsidP="00FE79DA"/>
    <w:p w14:paraId="554D285D" w14:textId="77777777" w:rsidR="00B02DEE" w:rsidRDefault="00B02DEE" w:rsidP="00FE79DA"/>
    <w:p w14:paraId="722F4220" w14:textId="66AD5DCB" w:rsidR="00034D83" w:rsidRDefault="00C500A9" w:rsidP="00FE79DA">
      <w:r>
        <w:t>2.6 Task 3 Address Randomization</w:t>
      </w:r>
    </w:p>
    <w:p w14:paraId="23F4163B" w14:textId="660594F9" w:rsidR="00C500A9" w:rsidRDefault="00C500A9" w:rsidP="00FE79DA"/>
    <w:p w14:paraId="7F30EF7E" w14:textId="750AF73C" w:rsidR="00C500A9" w:rsidRDefault="00B02DEE" w:rsidP="00FE79DA">
      <w:r>
        <w:rPr>
          <w:noProof/>
        </w:rPr>
        <w:drawing>
          <wp:anchor distT="0" distB="0" distL="114300" distR="114300" simplePos="0" relativeHeight="251687936" behindDoc="0" locked="0" layoutInCell="1" allowOverlap="1" wp14:anchorId="3FFB72A7" wp14:editId="505AE3E1">
            <wp:simplePos x="0" y="0"/>
            <wp:positionH relativeFrom="column">
              <wp:posOffset>-81280</wp:posOffset>
            </wp:positionH>
            <wp:positionV relativeFrom="paragraph">
              <wp:posOffset>297815</wp:posOffset>
            </wp:positionV>
            <wp:extent cx="5943600" cy="1447165"/>
            <wp:effectExtent l="0" t="0" r="0" b="63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9-24 at 3.37.30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Turning address randomization back on.</w:t>
      </w:r>
    </w:p>
    <w:p w14:paraId="791B4F0C" w14:textId="0C124E1B" w:rsidR="00B02DEE" w:rsidRDefault="00B02DEE" w:rsidP="00FE79DA"/>
    <w:p w14:paraId="354B1EE0" w14:textId="1F18CDDA" w:rsidR="00B02DEE" w:rsidRDefault="00B02DEE" w:rsidP="00FE79DA">
      <w:r>
        <w:rPr>
          <w:noProof/>
        </w:rPr>
        <w:drawing>
          <wp:anchor distT="0" distB="0" distL="114300" distR="114300" simplePos="0" relativeHeight="251688960" behindDoc="0" locked="0" layoutInCell="1" allowOverlap="1" wp14:anchorId="1193B738" wp14:editId="7BB388C5">
            <wp:simplePos x="0" y="0"/>
            <wp:positionH relativeFrom="column">
              <wp:posOffset>-162560</wp:posOffset>
            </wp:positionH>
            <wp:positionV relativeFrom="paragraph">
              <wp:posOffset>240665</wp:posOffset>
            </wp:positionV>
            <wp:extent cx="5943600" cy="1447165"/>
            <wp:effectExtent l="0" t="0" r="0" b="6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9-24 at 3.37.30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Attempting to run vulnerable stack a single time</w:t>
      </w:r>
    </w:p>
    <w:p w14:paraId="159DEE87" w14:textId="66D46BB6" w:rsidR="00B02DEE" w:rsidRDefault="00B02DEE" w:rsidP="00FE79DA"/>
    <w:p w14:paraId="237EB9EF" w14:textId="0BE97AF3" w:rsidR="00365693" w:rsidRDefault="00B02DEE" w:rsidP="00FE79DA">
      <w:r>
        <w:lastRenderedPageBreak/>
        <w:t>Attempting to run stack multiple times</w:t>
      </w:r>
      <w:r w:rsidR="00365693">
        <w:t xml:space="preserve"> using </w:t>
      </w:r>
      <w:r w:rsidR="00365693" w:rsidRPr="00365693">
        <w:t>s</w:t>
      </w:r>
      <w:r w:rsidR="00365693">
        <w:t xml:space="preserve"> </w:t>
      </w:r>
      <w:r w:rsidR="00365693" w:rsidRPr="00365693">
        <w:t xml:space="preserve">h -c "while [ </w:t>
      </w:r>
      <w:proofErr w:type="gramStart"/>
      <w:r w:rsidR="00365693" w:rsidRPr="00365693">
        <w:t>1 ]</w:t>
      </w:r>
      <w:proofErr w:type="gramEnd"/>
      <w:r w:rsidR="00365693" w:rsidRPr="00365693">
        <w:t>; do ./stack; done;</w:t>
      </w:r>
    </w:p>
    <w:p w14:paraId="7E350792" w14:textId="1B9D6FB4" w:rsidR="00B02DEE" w:rsidRDefault="00B02DEE" w:rsidP="00365693">
      <w:pPr>
        <w:pStyle w:val="ListParagraph"/>
        <w:numPr>
          <w:ilvl w:val="0"/>
          <w:numId w:val="1"/>
        </w:numPr>
      </w:pPr>
      <w:r>
        <w:t>After letting the</w:t>
      </w:r>
      <w:r w:rsidR="00365693">
        <w:t xml:space="preserve"> shell script attempt to execute the vulnerable stack for about 60 seconds, a shell was obtained. The shell was a seed shell because of the linkage to dash in the previous task and running the version of </w:t>
      </w:r>
      <w:proofErr w:type="spellStart"/>
      <w:r w:rsidR="00365693">
        <w:t>exploit.c</w:t>
      </w:r>
      <w:proofErr w:type="spellEnd"/>
      <w:r w:rsidR="00365693">
        <w:t xml:space="preserve"> that did not have the additional instruction to overcome the dash protection. </w:t>
      </w:r>
    </w:p>
    <w:p w14:paraId="01D31B12" w14:textId="0406207F" w:rsidR="00365693" w:rsidRDefault="00EB74CA" w:rsidP="00365693">
      <w:pPr>
        <w:pStyle w:val="ListParagraph"/>
        <w:numPr>
          <w:ilvl w:val="0"/>
          <w:numId w:val="1"/>
        </w:numPr>
      </w:pPr>
      <w:r>
        <w:t>In order to speed up the time taken to receive a shell when attempting to exploit stack with address randomization enabled, it would be beneficial to have a larger buffer and a larger no-op sled. With a larger no-op sled, the chances of</w:t>
      </w:r>
      <w:r w:rsidR="00FC4FA6">
        <w:t xml:space="preserve"> forcing the vulnerable program to hit the range of no-op increases and the time taken to obtain a shell should, in theory, decrease. </w:t>
      </w:r>
    </w:p>
    <w:p w14:paraId="31137DBE" w14:textId="6B12F643" w:rsidR="00365693" w:rsidRDefault="00365693" w:rsidP="00FE79DA">
      <w:r>
        <w:rPr>
          <w:noProof/>
        </w:rPr>
        <w:drawing>
          <wp:anchor distT="0" distB="0" distL="114300" distR="114300" simplePos="0" relativeHeight="251689984" behindDoc="0" locked="0" layoutInCell="1" allowOverlap="1" wp14:anchorId="17903498" wp14:editId="215BB73C">
            <wp:simplePos x="0" y="0"/>
            <wp:positionH relativeFrom="column">
              <wp:posOffset>-26035</wp:posOffset>
            </wp:positionH>
            <wp:positionV relativeFrom="paragraph">
              <wp:posOffset>243205</wp:posOffset>
            </wp:positionV>
            <wp:extent cx="5288280" cy="328041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9-24 at 3.46.44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91D165" w14:textId="363A87EC" w:rsidR="00365693" w:rsidRDefault="00365693" w:rsidP="00FE79DA"/>
    <w:p w14:paraId="25AA047F" w14:textId="13125ADE" w:rsidR="004C1BAB" w:rsidRDefault="004C1BAB" w:rsidP="00FE79DA"/>
    <w:p w14:paraId="4234BC42" w14:textId="551C7C17" w:rsidR="004C1BAB" w:rsidRDefault="004C1BAB" w:rsidP="00FE79DA">
      <w:r>
        <w:t>2.7 Task 4: Stack Guard</w:t>
      </w:r>
    </w:p>
    <w:p w14:paraId="40D16502" w14:textId="3C1CD1B9" w:rsidR="00B86026" w:rsidRDefault="00B86026" w:rsidP="00FE79DA"/>
    <w:p w14:paraId="38A67170" w14:textId="7DBD035B" w:rsidR="00B86026" w:rsidRDefault="00B86026" w:rsidP="00FE79DA">
      <w:r>
        <w:rPr>
          <w:noProof/>
        </w:rPr>
        <w:drawing>
          <wp:anchor distT="0" distB="0" distL="114300" distR="114300" simplePos="0" relativeHeight="251691008" behindDoc="1" locked="0" layoutInCell="1" allowOverlap="1" wp14:anchorId="0FA78831" wp14:editId="52B0CE5C">
            <wp:simplePos x="0" y="0"/>
            <wp:positionH relativeFrom="column">
              <wp:posOffset>132080</wp:posOffset>
            </wp:positionH>
            <wp:positionV relativeFrom="paragraph">
              <wp:posOffset>302260</wp:posOffset>
            </wp:positionV>
            <wp:extent cx="5577840" cy="1781810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9-24 at 3.58.19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Turning address randomization off again.</w:t>
      </w:r>
    </w:p>
    <w:p w14:paraId="2A30BD45" w14:textId="63E97DD4" w:rsidR="00B86026" w:rsidRDefault="00B86026" w:rsidP="00FE79DA"/>
    <w:p w14:paraId="0F8D2920" w14:textId="00765D54" w:rsidR="00B86026" w:rsidRDefault="00B86026" w:rsidP="00FE79DA"/>
    <w:p w14:paraId="57E71936" w14:textId="57BF0136" w:rsidR="00B86026" w:rsidRDefault="00B86026" w:rsidP="00FE79DA"/>
    <w:p w14:paraId="559E5CB1" w14:textId="3756D79B" w:rsidR="00B86026" w:rsidRDefault="00B86026" w:rsidP="00FE79DA"/>
    <w:p w14:paraId="199A1EF7" w14:textId="48A2B269" w:rsidR="00B86026" w:rsidRDefault="00B86026" w:rsidP="00FE79DA"/>
    <w:p w14:paraId="24A34754" w14:textId="4F4EA700" w:rsidR="00B86026" w:rsidRDefault="00B86026" w:rsidP="00FE79DA">
      <w:r>
        <w:t>Recompiling stack program without stack guard and attempting to run exploit:</w:t>
      </w:r>
    </w:p>
    <w:p w14:paraId="6815459F" w14:textId="77777777" w:rsidR="00784ECD" w:rsidRDefault="00B86026" w:rsidP="00B86026">
      <w:pPr>
        <w:pStyle w:val="ListParagraph"/>
        <w:numPr>
          <w:ilvl w:val="0"/>
          <w:numId w:val="2"/>
        </w:numPr>
      </w:pPr>
      <w:r>
        <w:t xml:space="preserve">After </w:t>
      </w:r>
      <w:proofErr w:type="gramStart"/>
      <w:r>
        <w:t>recompile</w:t>
      </w:r>
      <w:proofErr w:type="gramEnd"/>
      <w:r>
        <w:t xml:space="preserve"> without -</w:t>
      </w:r>
      <w:proofErr w:type="spellStart"/>
      <w:r>
        <w:t>fno</w:t>
      </w:r>
      <w:proofErr w:type="spellEnd"/>
      <w:r>
        <w:t xml:space="preserve">-stack-protector and attempting to exploit the stack, </w:t>
      </w:r>
      <w:r w:rsidR="00784ECD">
        <w:t>the exploit no longer works</w:t>
      </w:r>
    </w:p>
    <w:p w14:paraId="080B70AD" w14:textId="2080B851" w:rsidR="00B86026" w:rsidRDefault="00041514" w:rsidP="00B86026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52BCBAE" wp14:editId="1A19DDD4">
                <wp:simplePos x="0" y="0"/>
                <wp:positionH relativeFrom="column">
                  <wp:posOffset>520700</wp:posOffset>
                </wp:positionH>
                <wp:positionV relativeFrom="paragraph">
                  <wp:posOffset>2261235</wp:posOffset>
                </wp:positionV>
                <wp:extent cx="3655060" cy="342900"/>
                <wp:effectExtent l="12700" t="12700" r="15240" b="1270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06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6669FE1" w14:textId="77777777" w:rsidR="00041514" w:rsidRDefault="00041514" w:rsidP="000415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2BCBAE" id="_x0000_t202" coordsize="21600,21600" o:spt="202" path="m,l,21600r21600,l21600,xe">
                <v:stroke joinstyle="miter"/>
                <v:path gradientshapeok="t" o:connecttype="rect"/>
              </v:shapetype>
              <v:shape id="Text Box 35" o:spid="_x0000_s1026" type="#_x0000_t202" style="position:absolute;left:0;text-align:left;margin-left:41pt;margin-top:178.05pt;width:287.8pt;height:2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" filled="f" strokecolor="red" strokeweight="2.25pt">
                <v:textbox>
                  <w:txbxContent>
                    <w:p w14:paraId="56669FE1" w14:textId="77777777" w:rsidR="00041514" w:rsidRDefault="00041514" w:rsidP="00041514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5B2EDD9" wp14:editId="64258083">
                <wp:simplePos x="0" y="0"/>
                <wp:positionH relativeFrom="column">
                  <wp:posOffset>2448560</wp:posOffset>
                </wp:positionH>
                <wp:positionV relativeFrom="paragraph">
                  <wp:posOffset>531495</wp:posOffset>
                </wp:positionV>
                <wp:extent cx="2672080" cy="436880"/>
                <wp:effectExtent l="12700" t="12700" r="7620" b="762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2080" cy="436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1015A13" w14:textId="77777777" w:rsidR="00041514" w:rsidRDefault="000415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2EDD9" id="Text Box 34" o:spid="_x0000_s1027" type="#_x0000_t202" style="position:absolute;left:0;text-align:left;margin-left:192.8pt;margin-top:41.85pt;width:210.4pt;height:34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" filled="f" strokecolor="red" strokeweight="2.25pt">
                <v:textbox>
                  <w:txbxContent>
                    <w:p w14:paraId="11015A13" w14:textId="77777777" w:rsidR="00041514" w:rsidRDefault="00041514"/>
                  </w:txbxContent>
                </v:textbox>
              </v:shape>
            </w:pict>
          </mc:Fallback>
        </mc:AlternateContent>
      </w:r>
      <w:r w:rsidR="003A5BEE">
        <w:rPr>
          <w:noProof/>
        </w:rPr>
        <w:drawing>
          <wp:anchor distT="0" distB="0" distL="114300" distR="114300" simplePos="0" relativeHeight="251692032" behindDoc="0" locked="0" layoutInCell="1" allowOverlap="1" wp14:anchorId="15C545D1" wp14:editId="655C8B7B">
            <wp:simplePos x="0" y="0"/>
            <wp:positionH relativeFrom="column">
              <wp:posOffset>680720</wp:posOffset>
            </wp:positionH>
            <wp:positionV relativeFrom="paragraph">
              <wp:posOffset>440055</wp:posOffset>
            </wp:positionV>
            <wp:extent cx="4358640" cy="2546985"/>
            <wp:effectExtent l="0" t="0" r="0" b="571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9-24 at 4.07.27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4ECD">
        <w:t xml:space="preserve">In this trial of the exploit, the exploit fails to work because the stack protector is enables and aborts the execution with “*** stack smashing detected ***”. </w:t>
      </w:r>
    </w:p>
    <w:p w14:paraId="7E4AEC4C" w14:textId="1775F3FE" w:rsidR="003A5BEE" w:rsidRDefault="003A5BEE" w:rsidP="003A5BEE"/>
    <w:p w14:paraId="57447376" w14:textId="59511655" w:rsidR="003A5BEE" w:rsidRDefault="003A5BEE" w:rsidP="003A5BEE"/>
    <w:p w14:paraId="16D29180" w14:textId="7F614F16" w:rsidR="00041514" w:rsidRDefault="00041514" w:rsidP="003A5BEE">
      <w:r>
        <w:t>2.8 Task 5: Non-Executable Stack</w:t>
      </w:r>
    </w:p>
    <w:p w14:paraId="53240377" w14:textId="27A5CB77" w:rsidR="00041514" w:rsidRDefault="00041514" w:rsidP="003A5BEE"/>
    <w:p w14:paraId="1E7B68E7" w14:textId="665902D8" w:rsidR="00041514" w:rsidRDefault="00041514" w:rsidP="003A5BEE">
      <w:r>
        <w:t>Recompiling and attempting to exploit with non-executable stack</w:t>
      </w:r>
    </w:p>
    <w:p w14:paraId="7FCF124C" w14:textId="75C326A2" w:rsidR="009F46D0" w:rsidRDefault="009F46D0" w:rsidP="009F46D0">
      <w:pPr>
        <w:pStyle w:val="ListParagraph"/>
        <w:numPr>
          <w:ilvl w:val="0"/>
          <w:numId w:val="3"/>
        </w:numPr>
      </w:pPr>
      <w:r>
        <w:t xml:space="preserve">When the program is compiled with a non-executable stack, the program will continuously return </w:t>
      </w:r>
      <w:proofErr w:type="spellStart"/>
      <w:r>
        <w:t>segfault</w:t>
      </w:r>
      <w:proofErr w:type="spellEnd"/>
      <w:r>
        <w:t xml:space="preserve"> errors</w:t>
      </w:r>
    </w:p>
    <w:p w14:paraId="5AADFEE0" w14:textId="0D897957" w:rsidR="009F46D0" w:rsidRDefault="009F46D0" w:rsidP="009F46D0">
      <w:pPr>
        <w:pStyle w:val="ListParagraph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1092D88" wp14:editId="761D028A">
                <wp:simplePos x="0" y="0"/>
                <wp:positionH relativeFrom="column">
                  <wp:posOffset>1963420</wp:posOffset>
                </wp:positionH>
                <wp:positionV relativeFrom="paragraph">
                  <wp:posOffset>1407160</wp:posOffset>
                </wp:positionV>
                <wp:extent cx="4081780" cy="342900"/>
                <wp:effectExtent l="12700" t="12700" r="7620" b="1270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178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7CC4A72" w14:textId="77777777" w:rsidR="009F46D0" w:rsidRDefault="009F46D0" w:rsidP="009F46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92D88" id="Text Box 38" o:spid="_x0000_s1028" type="#_x0000_t202" style="position:absolute;left:0;text-align:left;margin-left:154.6pt;margin-top:110.8pt;width:321.4pt;height:2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" filled="f" strokecolor="red" strokeweight="2.25pt">
                <v:textbox>
                  <w:txbxContent>
                    <w:p w14:paraId="67CC4A72" w14:textId="77777777" w:rsidR="009F46D0" w:rsidRDefault="009F46D0" w:rsidP="009F46D0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38CD6028" wp14:editId="623387C7">
            <wp:simplePos x="0" y="0"/>
            <wp:positionH relativeFrom="column">
              <wp:posOffset>40640</wp:posOffset>
            </wp:positionH>
            <wp:positionV relativeFrom="paragraph">
              <wp:posOffset>937895</wp:posOffset>
            </wp:positionV>
            <wp:extent cx="5943600" cy="2389505"/>
            <wp:effectExtent l="0" t="0" r="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09-24 at 4.14.52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This happens because the non-executable stack protection marks certain areas of the program’s memory space as non-executable. In this case, the </w:t>
      </w:r>
      <w:proofErr w:type="spellStart"/>
      <w:r>
        <w:t>badfile</w:t>
      </w:r>
      <w:proofErr w:type="spellEnd"/>
      <w:r>
        <w:t xml:space="preserve"> code attempting to be executed lies in one of the memory areas that is designated as a non-executable, and therefore will not be able to be executed as part of an exploit. Although this is an effective measure against buffer overflow attacks, the stack is still vulnerable to </w:t>
      </w:r>
      <w:r w:rsidR="00A56638">
        <w:t xml:space="preserve">attack such as “return to </w:t>
      </w:r>
      <w:proofErr w:type="spellStart"/>
      <w:r w:rsidR="00A56638">
        <w:t>libc</w:t>
      </w:r>
      <w:proofErr w:type="spellEnd"/>
      <w:r w:rsidR="00A56638">
        <w:t xml:space="preserve">” that attack the stack directly. </w:t>
      </w:r>
      <w:bookmarkStart w:id="0" w:name="_GoBack"/>
      <w:bookmarkEnd w:id="0"/>
    </w:p>
    <w:sectPr w:rsidR="009F46D0" w:rsidSect="003C53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C121BF" w14:textId="77777777" w:rsidR="00D92696" w:rsidRDefault="00D92696" w:rsidP="0056172A">
      <w:r>
        <w:separator/>
      </w:r>
    </w:p>
  </w:endnote>
  <w:endnote w:type="continuationSeparator" w:id="0">
    <w:p w14:paraId="30F21C3C" w14:textId="77777777" w:rsidR="00D92696" w:rsidRDefault="00D92696" w:rsidP="005617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B3E931" w14:textId="77777777" w:rsidR="00D92696" w:rsidRDefault="00D92696" w:rsidP="0056172A">
      <w:r>
        <w:separator/>
      </w:r>
    </w:p>
  </w:footnote>
  <w:footnote w:type="continuationSeparator" w:id="0">
    <w:p w14:paraId="451A6789" w14:textId="77777777" w:rsidR="00D92696" w:rsidRDefault="00D92696" w:rsidP="005617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ED0883"/>
    <w:multiLevelType w:val="hybridMultilevel"/>
    <w:tmpl w:val="649A00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FD3B98"/>
    <w:multiLevelType w:val="hybridMultilevel"/>
    <w:tmpl w:val="DBDC2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AF23A0"/>
    <w:multiLevelType w:val="hybridMultilevel"/>
    <w:tmpl w:val="DFA692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40D"/>
    <w:rsid w:val="000023ED"/>
    <w:rsid w:val="00034D83"/>
    <w:rsid w:val="00041514"/>
    <w:rsid w:val="000459F8"/>
    <w:rsid w:val="00110179"/>
    <w:rsid w:val="001508D1"/>
    <w:rsid w:val="00186F6A"/>
    <w:rsid w:val="00224F43"/>
    <w:rsid w:val="002A61B9"/>
    <w:rsid w:val="00307103"/>
    <w:rsid w:val="00332314"/>
    <w:rsid w:val="00353702"/>
    <w:rsid w:val="00365693"/>
    <w:rsid w:val="003A16E4"/>
    <w:rsid w:val="003A5BEE"/>
    <w:rsid w:val="003C1F38"/>
    <w:rsid w:val="003C530F"/>
    <w:rsid w:val="004C1BAB"/>
    <w:rsid w:val="004D0243"/>
    <w:rsid w:val="004E0025"/>
    <w:rsid w:val="0056172A"/>
    <w:rsid w:val="00575BEC"/>
    <w:rsid w:val="005900A8"/>
    <w:rsid w:val="005E77AB"/>
    <w:rsid w:val="005F6738"/>
    <w:rsid w:val="006A3FD1"/>
    <w:rsid w:val="00737B6D"/>
    <w:rsid w:val="00763551"/>
    <w:rsid w:val="00784ECD"/>
    <w:rsid w:val="007B667E"/>
    <w:rsid w:val="007C1A52"/>
    <w:rsid w:val="007D650B"/>
    <w:rsid w:val="007E640D"/>
    <w:rsid w:val="00840A98"/>
    <w:rsid w:val="0097214C"/>
    <w:rsid w:val="009B63DC"/>
    <w:rsid w:val="009C717B"/>
    <w:rsid w:val="009E31C5"/>
    <w:rsid w:val="009F46D0"/>
    <w:rsid w:val="00A13219"/>
    <w:rsid w:val="00A56638"/>
    <w:rsid w:val="00A710B3"/>
    <w:rsid w:val="00A767AA"/>
    <w:rsid w:val="00A959D5"/>
    <w:rsid w:val="00B02DEE"/>
    <w:rsid w:val="00B271BB"/>
    <w:rsid w:val="00B86026"/>
    <w:rsid w:val="00BF6D9C"/>
    <w:rsid w:val="00C500A9"/>
    <w:rsid w:val="00C6380A"/>
    <w:rsid w:val="00CD125C"/>
    <w:rsid w:val="00D10CE7"/>
    <w:rsid w:val="00D92696"/>
    <w:rsid w:val="00DA5E8E"/>
    <w:rsid w:val="00DE0430"/>
    <w:rsid w:val="00E24C50"/>
    <w:rsid w:val="00E755B7"/>
    <w:rsid w:val="00EB74CA"/>
    <w:rsid w:val="00EF50A2"/>
    <w:rsid w:val="00FC4FA6"/>
    <w:rsid w:val="00FE7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A0F356"/>
  <w15:chartTrackingRefBased/>
  <w15:docId w15:val="{FC798C75-DB5D-D843-9CFC-C1E74926E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ourier" w:eastAsia="Calibri" w:hAnsi="Courier" w:cs="Arial"/>
        <w:color w:val="FF0000"/>
        <w:sz w:val="23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ascii="Calibri" w:hAnsi="Calibri"/>
      <w:color w:val="auto"/>
      <w:sz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172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6172A"/>
    <w:rPr>
      <w:rFonts w:ascii="Calibri" w:hAnsi="Calibri"/>
      <w:color w:val="auto"/>
      <w:sz w:val="20"/>
    </w:rPr>
  </w:style>
  <w:style w:type="paragraph" w:styleId="Footer">
    <w:name w:val="footer"/>
    <w:basedOn w:val="Normal"/>
    <w:link w:val="FooterChar"/>
    <w:uiPriority w:val="99"/>
    <w:unhideWhenUsed/>
    <w:rsid w:val="0056172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6172A"/>
    <w:rPr>
      <w:rFonts w:ascii="Calibri" w:hAnsi="Calibri"/>
      <w:color w:val="auto"/>
      <w:sz w:val="20"/>
    </w:rPr>
  </w:style>
  <w:style w:type="paragraph" w:styleId="ListParagraph">
    <w:name w:val="List Paragraph"/>
    <w:basedOn w:val="Normal"/>
    <w:uiPriority w:val="34"/>
    <w:qFormat/>
    <w:rsid w:val="0036569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65693"/>
    <w:rPr>
      <w:rFonts w:ascii="Consolas" w:hAnsi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65693"/>
    <w:rPr>
      <w:rFonts w:ascii="Consolas" w:hAnsi="Consolas"/>
      <w:color w:val="auto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36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09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8</Pages>
  <Words>490</Words>
  <Characters>2798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Cody Williams</dc:creator>
  <cp:keywords/>
  <dc:description/>
  <cp:lastModifiedBy>Cody Williams</cp:lastModifiedBy>
  <cp:revision>29</cp:revision>
  <dcterms:created xsi:type="dcterms:W3CDTF">2019-09-18T15:51:00Z</dcterms:created>
  <dcterms:modified xsi:type="dcterms:W3CDTF">2019-09-24T21:26:00Z</dcterms:modified>
</cp:coreProperties>
</file>